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82D2" w:rsidR="0061148E" w:rsidRPr="00C61931" w:rsidRDefault="00591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38AC" w:rsidR="0061148E" w:rsidRPr="00C61931" w:rsidRDefault="00591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D2EC6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D2CF6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B203C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1BB11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7C354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55278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55F59" w:rsidR="00B87ED3" w:rsidRPr="00944D28" w:rsidRDefault="0059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E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C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E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4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2E75E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C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5D35E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DDC8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959CA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CD9B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05784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4EB2A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DFFB" w:rsidR="00B87ED3" w:rsidRPr="00944D28" w:rsidRDefault="005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FCF0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B5631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9EBC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DCC8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5D3A6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186BF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C2228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8128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65D9B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877EC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A093E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E7A83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5665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BD24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45907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EA18B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C7622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1C70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EA2F0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D7BD3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0117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2A791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344AB" w:rsidR="00B87ED3" w:rsidRPr="00944D28" w:rsidRDefault="005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4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4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B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D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4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E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8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E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6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1A1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