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D0E9" w:rsidR="0061148E" w:rsidRPr="00C61931" w:rsidRDefault="00FA3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D830" w:rsidR="0061148E" w:rsidRPr="00C61931" w:rsidRDefault="00FA3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1C674" w:rsidR="00B87ED3" w:rsidRPr="00944D28" w:rsidRDefault="00FA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F18B8" w:rsidR="00B87ED3" w:rsidRPr="00944D28" w:rsidRDefault="00FA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8E737" w:rsidR="00B87ED3" w:rsidRPr="00944D28" w:rsidRDefault="00FA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A006E" w:rsidR="00B87ED3" w:rsidRPr="00944D28" w:rsidRDefault="00FA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CC47C" w:rsidR="00B87ED3" w:rsidRPr="00944D28" w:rsidRDefault="00FA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43D2E" w:rsidR="00B87ED3" w:rsidRPr="00944D28" w:rsidRDefault="00FA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03201" w:rsidR="00B87ED3" w:rsidRPr="00944D28" w:rsidRDefault="00FA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0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5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D3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8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C5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33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8A5A2" w:rsidR="00B87ED3" w:rsidRPr="00944D28" w:rsidRDefault="00F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4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0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71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0DDD6" w:rsidR="00B87ED3" w:rsidRPr="00944D28" w:rsidRDefault="00F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BB1B9" w:rsidR="00B87ED3" w:rsidRPr="00944D28" w:rsidRDefault="00F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F0582" w:rsidR="00B87ED3" w:rsidRPr="00944D28" w:rsidRDefault="00F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13A0D" w:rsidR="00B87ED3" w:rsidRPr="00944D28" w:rsidRDefault="00F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EA797" w:rsidR="00B87ED3" w:rsidRPr="00944D28" w:rsidRDefault="00F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174F1" w:rsidR="00B87ED3" w:rsidRPr="00944D28" w:rsidRDefault="00F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8213C" w:rsidR="00B87ED3" w:rsidRPr="00944D28" w:rsidRDefault="00F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D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F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7F504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D0792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832A2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A00B1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94988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D80F6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940C2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B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9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6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68040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843DE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6A41B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E9052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EF0E1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B44E6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F891E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0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3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F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48D8D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3B7C6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98F70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15AFF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CFCF4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10AF1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103B1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D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1E412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7EBFC" w:rsidR="00B87ED3" w:rsidRPr="00944D28" w:rsidRDefault="00F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99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60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A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E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E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8DFA3" w:rsidR="00B87ED3" w:rsidRPr="00944D28" w:rsidRDefault="00FA3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4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6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0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6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8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3D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2022-10-20T16:19:00.0000000Z</dcterms:modified>
</coreProperties>
</file>