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1DB9" w:rsidR="0061148E" w:rsidRPr="00C61931" w:rsidRDefault="000E6C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910EE" w:rsidR="0061148E" w:rsidRPr="00C61931" w:rsidRDefault="000E6C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02D85" w:rsidR="00B87ED3" w:rsidRPr="00944D28" w:rsidRDefault="000E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06924D" w:rsidR="00B87ED3" w:rsidRPr="00944D28" w:rsidRDefault="000E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D67E2" w:rsidR="00B87ED3" w:rsidRPr="00944D28" w:rsidRDefault="000E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ABDF86" w:rsidR="00B87ED3" w:rsidRPr="00944D28" w:rsidRDefault="000E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E9163" w:rsidR="00B87ED3" w:rsidRPr="00944D28" w:rsidRDefault="000E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0344E" w:rsidR="00B87ED3" w:rsidRPr="00944D28" w:rsidRDefault="000E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C5650" w:rsidR="00B87ED3" w:rsidRPr="00944D28" w:rsidRDefault="000E6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B5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7C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4E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26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4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E4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F2DF3" w:rsidR="00B87ED3" w:rsidRPr="00944D28" w:rsidRDefault="000E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31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0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6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0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6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3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26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34E70" w:rsidR="00B87ED3" w:rsidRPr="00944D28" w:rsidRDefault="000E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C9201" w:rsidR="00B87ED3" w:rsidRPr="00944D28" w:rsidRDefault="000E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566FC" w:rsidR="00B87ED3" w:rsidRPr="00944D28" w:rsidRDefault="000E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A91BA" w:rsidR="00B87ED3" w:rsidRPr="00944D28" w:rsidRDefault="000E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DF6E3" w:rsidR="00B87ED3" w:rsidRPr="00944D28" w:rsidRDefault="000E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F7A3C" w:rsidR="00B87ED3" w:rsidRPr="00944D28" w:rsidRDefault="000E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D30DF" w:rsidR="00B87ED3" w:rsidRPr="00944D28" w:rsidRDefault="000E6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4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9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C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5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5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1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8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98D26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1F1EF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968AF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C8AD5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B36F6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3EB05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87D07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8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B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1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8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B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7AE88" w:rsidR="00B87ED3" w:rsidRPr="00944D28" w:rsidRDefault="000E6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D9F39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9E0D4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48FAF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30DA2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77E57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DEB43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79833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2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3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9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E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7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6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E0CB5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65664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7F688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C85A0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5D1D2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B79B9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63802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A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9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F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F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96158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F258EC" w:rsidR="00B87ED3" w:rsidRPr="00944D28" w:rsidRDefault="000E6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7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E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2F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C7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188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8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A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D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8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C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8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0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C2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