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590A" w:rsidR="0061148E" w:rsidRPr="00C61931" w:rsidRDefault="004F3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F9B76" w:rsidR="0061148E" w:rsidRPr="00C61931" w:rsidRDefault="004F3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A1A0E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B6236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625E8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C0B1A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BCD40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FAEC0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22A8C" w:rsidR="00B87ED3" w:rsidRPr="00944D28" w:rsidRDefault="004F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B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E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E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A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6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05308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4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2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1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9E4C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82776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C968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9D7DF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80B7B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C3239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B4B75" w:rsidR="00B87ED3" w:rsidRPr="00944D28" w:rsidRDefault="004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E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9F33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0DCE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BC30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14E4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F2494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637B7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0EE6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D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3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86BD" w:rsidR="00B87ED3" w:rsidRPr="00944D28" w:rsidRDefault="004F3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D4D05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7684E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41E4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378A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0415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908D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06D0E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9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2791E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0587E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AA4CB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83FD1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9FA93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1204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B03BD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3B757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6C01B" w:rsidR="00B87ED3" w:rsidRPr="00944D28" w:rsidRDefault="004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D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6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1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0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D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0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F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6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320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2022-10-20T16:54:00.0000000Z</dcterms:modified>
</coreProperties>
</file>