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05401" w:rsidR="0061148E" w:rsidRPr="00C61931" w:rsidRDefault="00A954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FB792" w:rsidR="0061148E" w:rsidRPr="00C61931" w:rsidRDefault="00A954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08982" w:rsidR="00B87ED3" w:rsidRPr="00944D28" w:rsidRDefault="00A9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109E5" w:rsidR="00B87ED3" w:rsidRPr="00944D28" w:rsidRDefault="00A9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C6F55" w:rsidR="00B87ED3" w:rsidRPr="00944D28" w:rsidRDefault="00A9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50255" w:rsidR="00B87ED3" w:rsidRPr="00944D28" w:rsidRDefault="00A9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779A3" w:rsidR="00B87ED3" w:rsidRPr="00944D28" w:rsidRDefault="00A9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EBA4FF" w:rsidR="00B87ED3" w:rsidRPr="00944D28" w:rsidRDefault="00A9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3CD34" w:rsidR="00B87ED3" w:rsidRPr="00944D28" w:rsidRDefault="00A9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2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14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C4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19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9F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0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0FA25" w:rsidR="00B87ED3" w:rsidRPr="00944D28" w:rsidRDefault="00A9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B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8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B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9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93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309C9" w:rsidR="00B87ED3" w:rsidRPr="00944D28" w:rsidRDefault="00A9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9B24F" w:rsidR="00B87ED3" w:rsidRPr="00944D28" w:rsidRDefault="00A9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F16C2" w:rsidR="00B87ED3" w:rsidRPr="00944D28" w:rsidRDefault="00A9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82E2B" w:rsidR="00B87ED3" w:rsidRPr="00944D28" w:rsidRDefault="00A9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C68EC" w:rsidR="00B87ED3" w:rsidRPr="00944D28" w:rsidRDefault="00A9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40B2F" w:rsidR="00B87ED3" w:rsidRPr="00944D28" w:rsidRDefault="00A9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9C516" w:rsidR="00B87ED3" w:rsidRPr="00944D28" w:rsidRDefault="00A9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B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8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1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A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3CF7D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D99D4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0931E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59EFB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3EC22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E6730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02B6B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0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9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983FB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6BE64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D71D9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BEEF5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EEBA0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91C9A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4AF8B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9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5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A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2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B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F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82489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4B595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99AA0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A0301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3D891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972DD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D336D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E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6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D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8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8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808D6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55101" w:rsidR="00B87ED3" w:rsidRPr="00944D28" w:rsidRDefault="00A9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89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A3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3C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EE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29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7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1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7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3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6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5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46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2022-10-20T17:30:00.0000000Z</dcterms:modified>
</coreProperties>
</file>