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4CCFD" w:rsidR="0061148E" w:rsidRPr="00C61931" w:rsidRDefault="005503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442BE" w:rsidR="0061148E" w:rsidRPr="00C61931" w:rsidRDefault="005503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36379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39AC3C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43833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0CF35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3C9A8C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FBCFF7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D25D8A" w:rsidR="00B87ED3" w:rsidRPr="00944D28" w:rsidRDefault="00550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1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2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FD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C2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AC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0A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B7CB5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CA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D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B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1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C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1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C3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319F2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2C9DF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E6E65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89CEF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0CD9F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34926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AFB29" w:rsidR="00B87ED3" w:rsidRPr="00944D28" w:rsidRDefault="0055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E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D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3FF42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2C673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83316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0D60A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2136F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9197E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CAD60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EAE96" w:rsidR="00B87ED3" w:rsidRPr="00944D28" w:rsidRDefault="00550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DB71" w:rsidR="00B87ED3" w:rsidRPr="00944D28" w:rsidRDefault="00550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C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4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B5C8E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8EFD6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A8B1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1F3F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1D354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2E865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644E8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5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6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5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A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47C82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0DBBD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EC0D7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F0713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B8619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B405B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03F57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A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4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29A4C5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43E65" w:rsidR="00B87ED3" w:rsidRPr="00944D28" w:rsidRDefault="0055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DC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232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437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3C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7F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2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A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2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0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B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1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0344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