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40B97" w:rsidR="0061148E" w:rsidRPr="00C61931" w:rsidRDefault="001A4A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86FB" w:rsidR="0061148E" w:rsidRPr="00C61931" w:rsidRDefault="001A4A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32161" w:rsidR="00B87ED3" w:rsidRPr="00944D28" w:rsidRDefault="001A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A23E4" w:rsidR="00B87ED3" w:rsidRPr="00944D28" w:rsidRDefault="001A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B4C1A" w:rsidR="00B87ED3" w:rsidRPr="00944D28" w:rsidRDefault="001A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C9E61" w:rsidR="00B87ED3" w:rsidRPr="00944D28" w:rsidRDefault="001A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2176C" w:rsidR="00B87ED3" w:rsidRPr="00944D28" w:rsidRDefault="001A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6D506" w:rsidR="00B87ED3" w:rsidRPr="00944D28" w:rsidRDefault="001A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4229B" w:rsidR="00B87ED3" w:rsidRPr="00944D28" w:rsidRDefault="001A4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7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20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7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D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5C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A2AC3" w:rsidR="00B87ED3" w:rsidRPr="00944D28" w:rsidRDefault="001A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F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3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4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B683D" w:rsidR="00B87ED3" w:rsidRPr="00944D28" w:rsidRDefault="001A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439A7" w:rsidR="00B87ED3" w:rsidRPr="00944D28" w:rsidRDefault="001A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2C01F" w:rsidR="00B87ED3" w:rsidRPr="00944D28" w:rsidRDefault="001A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1B442" w:rsidR="00B87ED3" w:rsidRPr="00944D28" w:rsidRDefault="001A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90B30" w:rsidR="00B87ED3" w:rsidRPr="00944D28" w:rsidRDefault="001A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D09BB" w:rsidR="00B87ED3" w:rsidRPr="00944D28" w:rsidRDefault="001A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39DE6" w:rsidR="00B87ED3" w:rsidRPr="00944D28" w:rsidRDefault="001A4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02C09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26118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EFA0C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27486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A564C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ABC00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3FEDB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3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44CC3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3F093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F6A2A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4ECAD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E8D70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BD4B1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9BB72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8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18185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4D52F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96229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FD854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7A0EB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05D4A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74214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2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3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7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7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94098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5661A" w:rsidR="00B87ED3" w:rsidRPr="00944D28" w:rsidRDefault="001A4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7A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F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2F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ED0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B5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F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C49CB" w:rsidR="00B87ED3" w:rsidRPr="00944D28" w:rsidRDefault="001A4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E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3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7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E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B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AC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