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89CE" w:rsidR="0061148E" w:rsidRPr="00C61931" w:rsidRDefault="00AF7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55F23" w:rsidR="0061148E" w:rsidRPr="00C61931" w:rsidRDefault="00AF7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5201D" w:rsidR="00B87ED3" w:rsidRPr="00944D28" w:rsidRDefault="00AF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73D15" w:rsidR="00B87ED3" w:rsidRPr="00944D28" w:rsidRDefault="00AF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45341" w:rsidR="00B87ED3" w:rsidRPr="00944D28" w:rsidRDefault="00AF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52B46" w:rsidR="00B87ED3" w:rsidRPr="00944D28" w:rsidRDefault="00AF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B487F" w:rsidR="00B87ED3" w:rsidRPr="00944D28" w:rsidRDefault="00AF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62E08" w:rsidR="00B87ED3" w:rsidRPr="00944D28" w:rsidRDefault="00AF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3684E" w:rsidR="00B87ED3" w:rsidRPr="00944D28" w:rsidRDefault="00AF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F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B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A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8C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05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B6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16914" w:rsidR="00B87ED3" w:rsidRPr="00944D28" w:rsidRDefault="00AF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4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3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8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9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6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91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ACE1E" w:rsidR="00B87ED3" w:rsidRPr="00944D28" w:rsidRDefault="00AF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95E60" w:rsidR="00B87ED3" w:rsidRPr="00944D28" w:rsidRDefault="00AF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3C312" w:rsidR="00B87ED3" w:rsidRPr="00944D28" w:rsidRDefault="00AF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1BB7D" w:rsidR="00B87ED3" w:rsidRPr="00944D28" w:rsidRDefault="00AF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10E48" w:rsidR="00B87ED3" w:rsidRPr="00944D28" w:rsidRDefault="00AF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A32C6" w:rsidR="00B87ED3" w:rsidRPr="00944D28" w:rsidRDefault="00AF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81A5E" w:rsidR="00B87ED3" w:rsidRPr="00944D28" w:rsidRDefault="00AF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6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2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D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A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8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DBA47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E3CAF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2B49B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BB553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9A64E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61E2E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0E449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A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7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8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0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B67CD" w:rsidR="00B87ED3" w:rsidRPr="00944D28" w:rsidRDefault="00AF7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4FD39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3C3A7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B1E34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D66E9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BD9F8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FCB40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09B66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3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5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2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1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6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5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6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34CFB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B88FF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2A9E2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6C558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55793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4F6DC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CEB81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3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D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F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3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A8BBA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98227" w:rsidR="00B87ED3" w:rsidRPr="00944D28" w:rsidRDefault="00AF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1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5C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D3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7F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4C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E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2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7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C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2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F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C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C8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