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9D3E" w:rsidR="0061148E" w:rsidRPr="00C61931" w:rsidRDefault="00DB1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CF185" w:rsidR="0061148E" w:rsidRPr="00C61931" w:rsidRDefault="00DB1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20BDC" w:rsidR="00B87ED3" w:rsidRPr="00944D28" w:rsidRDefault="00DB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118F6" w:rsidR="00B87ED3" w:rsidRPr="00944D28" w:rsidRDefault="00DB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769D8" w:rsidR="00B87ED3" w:rsidRPr="00944D28" w:rsidRDefault="00DB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A9069" w:rsidR="00B87ED3" w:rsidRPr="00944D28" w:rsidRDefault="00DB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A957A" w:rsidR="00B87ED3" w:rsidRPr="00944D28" w:rsidRDefault="00DB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FA1AD" w:rsidR="00B87ED3" w:rsidRPr="00944D28" w:rsidRDefault="00DB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B823C" w:rsidR="00B87ED3" w:rsidRPr="00944D28" w:rsidRDefault="00DB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A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C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2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B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5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56453" w:rsidR="00B87ED3" w:rsidRPr="00944D28" w:rsidRDefault="00DB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1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714C5" w:rsidR="00B87ED3" w:rsidRPr="00944D28" w:rsidRDefault="00DB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012FA" w:rsidR="00B87ED3" w:rsidRPr="00944D28" w:rsidRDefault="00DB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FDD8D" w:rsidR="00B87ED3" w:rsidRPr="00944D28" w:rsidRDefault="00DB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AD71" w:rsidR="00B87ED3" w:rsidRPr="00944D28" w:rsidRDefault="00DB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A6172" w:rsidR="00B87ED3" w:rsidRPr="00944D28" w:rsidRDefault="00DB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8FE4" w:rsidR="00B87ED3" w:rsidRPr="00944D28" w:rsidRDefault="00DB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F4F05" w:rsidR="00B87ED3" w:rsidRPr="00944D28" w:rsidRDefault="00DB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B5D1F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DBFC3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A926C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FD270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6003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1C778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9EA4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3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B0BFA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FEDE6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233DD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C7F51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BCC3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8650A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E8184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62470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4A33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F4B45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05B27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973E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195B5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FE0C2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7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7E7A" w:rsidR="00B87ED3" w:rsidRPr="00944D28" w:rsidRDefault="00DB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41E62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B6267" w:rsidR="00B87ED3" w:rsidRPr="00944D28" w:rsidRDefault="00DB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7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E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E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FA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D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E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7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A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0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7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168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2022-10-20T19:05:00.0000000Z</dcterms:modified>
</coreProperties>
</file>