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802D" w:rsidR="0061148E" w:rsidRPr="00C61931" w:rsidRDefault="00B57E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45BA" w:rsidR="0061148E" w:rsidRPr="00C61931" w:rsidRDefault="00B57E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3559B" w:rsidR="00B87ED3" w:rsidRPr="00944D28" w:rsidRDefault="00B5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30F58" w:rsidR="00B87ED3" w:rsidRPr="00944D28" w:rsidRDefault="00B5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2644E" w:rsidR="00B87ED3" w:rsidRPr="00944D28" w:rsidRDefault="00B5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7DD1F" w:rsidR="00B87ED3" w:rsidRPr="00944D28" w:rsidRDefault="00B5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FAFDF" w:rsidR="00B87ED3" w:rsidRPr="00944D28" w:rsidRDefault="00B5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357AA" w:rsidR="00B87ED3" w:rsidRPr="00944D28" w:rsidRDefault="00B5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0A537" w:rsidR="00B87ED3" w:rsidRPr="00944D28" w:rsidRDefault="00B57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4F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9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48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3C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5D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E4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CD852" w:rsidR="00B87ED3" w:rsidRPr="00944D28" w:rsidRDefault="00B5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0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A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2A503" w:rsidR="00B87ED3" w:rsidRPr="00944D28" w:rsidRDefault="00B5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99902" w:rsidR="00B87ED3" w:rsidRPr="00944D28" w:rsidRDefault="00B5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58E6" w:rsidR="00B87ED3" w:rsidRPr="00944D28" w:rsidRDefault="00B5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3BF8" w:rsidR="00B87ED3" w:rsidRPr="00944D28" w:rsidRDefault="00B5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E7D8A" w:rsidR="00B87ED3" w:rsidRPr="00944D28" w:rsidRDefault="00B5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0806A" w:rsidR="00B87ED3" w:rsidRPr="00944D28" w:rsidRDefault="00B5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B55DB" w:rsidR="00B87ED3" w:rsidRPr="00944D28" w:rsidRDefault="00B5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911D2" w:rsidR="00B87ED3" w:rsidRPr="00944D28" w:rsidRDefault="00B5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D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B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9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90472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B883F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8F795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E11E9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559CF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5EFF9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9EED3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C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228A0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AF7DF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62A55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006C0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05D7A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A81DA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4F500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CC92A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402CA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A2B0E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1A6FA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AE5AF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FDE98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51659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B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16E9E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6F7A5" w:rsidR="00B87ED3" w:rsidRPr="00944D28" w:rsidRDefault="00B5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4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A6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1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A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E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D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C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9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E4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2022-10-20T19:05:00.0000000Z</dcterms:modified>
</coreProperties>
</file>