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9706" w:rsidR="0061148E" w:rsidRPr="00C61931" w:rsidRDefault="005E0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D2BDA" w:rsidR="0061148E" w:rsidRPr="00C61931" w:rsidRDefault="005E0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B3498" w:rsidR="00B87ED3" w:rsidRPr="00944D28" w:rsidRDefault="005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E1988" w:rsidR="00B87ED3" w:rsidRPr="00944D28" w:rsidRDefault="005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FB811" w:rsidR="00B87ED3" w:rsidRPr="00944D28" w:rsidRDefault="005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82A07" w:rsidR="00B87ED3" w:rsidRPr="00944D28" w:rsidRDefault="005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CB877" w:rsidR="00B87ED3" w:rsidRPr="00944D28" w:rsidRDefault="005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64FE0" w:rsidR="00B87ED3" w:rsidRPr="00944D28" w:rsidRDefault="005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60950" w:rsidR="00B87ED3" w:rsidRPr="00944D28" w:rsidRDefault="005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83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E9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5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40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F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5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8FD6B" w:rsidR="00B87ED3" w:rsidRPr="00944D28" w:rsidRDefault="005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9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5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2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ED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DA176" w:rsidR="00B87ED3" w:rsidRPr="00944D28" w:rsidRDefault="005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C12E6" w:rsidR="00B87ED3" w:rsidRPr="00944D28" w:rsidRDefault="005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AA624" w:rsidR="00B87ED3" w:rsidRPr="00944D28" w:rsidRDefault="005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A180B" w:rsidR="00B87ED3" w:rsidRPr="00944D28" w:rsidRDefault="005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76B36" w:rsidR="00B87ED3" w:rsidRPr="00944D28" w:rsidRDefault="005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FA7D4" w:rsidR="00B87ED3" w:rsidRPr="00944D28" w:rsidRDefault="005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9891F" w:rsidR="00B87ED3" w:rsidRPr="00944D28" w:rsidRDefault="005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8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6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E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1ABB7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42567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A2558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3629E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448C5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08315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B7FEC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5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1F5E8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EC984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6C302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38E33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FAFC1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26DBE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1D3F9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6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E6D3D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E6540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37182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A78A0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7EA6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6E71A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A5D29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1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88525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ECEE0" w:rsidR="00B87ED3" w:rsidRPr="00944D28" w:rsidRDefault="005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6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81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B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A8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1F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3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E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C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04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2022-10-20T20:07:00.0000000Z</dcterms:modified>
</coreProperties>
</file>