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E38A9" w:rsidR="0061148E" w:rsidRPr="00C61931" w:rsidRDefault="00C93B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5F47A" w:rsidR="0061148E" w:rsidRPr="00C61931" w:rsidRDefault="00C93B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A8E40" w:rsidR="00B87ED3" w:rsidRPr="00944D28" w:rsidRDefault="00C9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3CDFF" w:rsidR="00B87ED3" w:rsidRPr="00944D28" w:rsidRDefault="00C9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ED8AD" w:rsidR="00B87ED3" w:rsidRPr="00944D28" w:rsidRDefault="00C9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B808C" w:rsidR="00B87ED3" w:rsidRPr="00944D28" w:rsidRDefault="00C9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E42AD" w:rsidR="00B87ED3" w:rsidRPr="00944D28" w:rsidRDefault="00C9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2D6B5" w:rsidR="00B87ED3" w:rsidRPr="00944D28" w:rsidRDefault="00C9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1BA937" w:rsidR="00B87ED3" w:rsidRPr="00944D28" w:rsidRDefault="00C9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0F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60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E0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B9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3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65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70DED" w:rsidR="00B87ED3" w:rsidRPr="00944D28" w:rsidRDefault="00C9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2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1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F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A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6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4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DF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F1CA2" w:rsidR="00B87ED3" w:rsidRPr="00944D28" w:rsidRDefault="00C9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1E17D" w:rsidR="00B87ED3" w:rsidRPr="00944D28" w:rsidRDefault="00C9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E6D1A" w:rsidR="00B87ED3" w:rsidRPr="00944D28" w:rsidRDefault="00C9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D4A84" w:rsidR="00B87ED3" w:rsidRPr="00944D28" w:rsidRDefault="00C9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A2E6B" w:rsidR="00B87ED3" w:rsidRPr="00944D28" w:rsidRDefault="00C9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B1D7F" w:rsidR="00B87ED3" w:rsidRPr="00944D28" w:rsidRDefault="00C9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9D2C6" w:rsidR="00B87ED3" w:rsidRPr="00944D28" w:rsidRDefault="00C9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A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4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C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0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3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7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BAEA2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01112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7C9B6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00AA3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242C3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D41FD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A6312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B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2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4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8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9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7D0CD" w:rsidR="00B87ED3" w:rsidRPr="00944D28" w:rsidRDefault="00C93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9C867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2D443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BC8EF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1846D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DA13D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D11EF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B3281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9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5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8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F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D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936D3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B89F0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50C4C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5C7E8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AC865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3228A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A3BC8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8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5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6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0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4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38AA4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7B179D" w:rsidR="00B87ED3" w:rsidRPr="00944D28" w:rsidRDefault="00C9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37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5B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4A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09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85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A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5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6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F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4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3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2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3B2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2022-10-20T20:41:00.0000000Z</dcterms:modified>
</coreProperties>
</file>