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885C5" w:rsidR="0061148E" w:rsidRPr="00C61931" w:rsidRDefault="003B7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67F6" w:rsidR="0061148E" w:rsidRPr="00C61931" w:rsidRDefault="003B7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00EFA" w:rsidR="00B87ED3" w:rsidRPr="00944D28" w:rsidRDefault="003B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17FD18" w:rsidR="00B87ED3" w:rsidRPr="00944D28" w:rsidRDefault="003B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37300" w:rsidR="00B87ED3" w:rsidRPr="00944D28" w:rsidRDefault="003B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92ADF" w:rsidR="00B87ED3" w:rsidRPr="00944D28" w:rsidRDefault="003B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73843" w:rsidR="00B87ED3" w:rsidRPr="00944D28" w:rsidRDefault="003B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402E7" w:rsidR="00B87ED3" w:rsidRPr="00944D28" w:rsidRDefault="003B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917B0" w:rsidR="00B87ED3" w:rsidRPr="00944D28" w:rsidRDefault="003B7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74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78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7F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5A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5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0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F221C" w:rsidR="00B87ED3" w:rsidRPr="00944D28" w:rsidRDefault="003B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0A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F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3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20770" w:rsidR="00B87ED3" w:rsidRPr="00944D28" w:rsidRDefault="003B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F2A27" w:rsidR="00B87ED3" w:rsidRPr="00944D28" w:rsidRDefault="003B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B6844" w:rsidR="00B87ED3" w:rsidRPr="00944D28" w:rsidRDefault="003B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62DDF" w:rsidR="00B87ED3" w:rsidRPr="00944D28" w:rsidRDefault="003B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4B53B" w:rsidR="00B87ED3" w:rsidRPr="00944D28" w:rsidRDefault="003B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18661" w:rsidR="00B87ED3" w:rsidRPr="00944D28" w:rsidRDefault="003B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6212F" w:rsidR="00B87ED3" w:rsidRPr="00944D28" w:rsidRDefault="003B7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4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CF2F" w:rsidR="00B87ED3" w:rsidRPr="00944D28" w:rsidRDefault="003B7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B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A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76094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2DC8E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1232A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5EA08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A698B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682B0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F6074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1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E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0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535B3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C01E0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0C884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3BA8E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B7FE3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AE378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2B9D5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0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9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8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5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6FFF5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FEA51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B3C6D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E0E85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16B16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B981B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1F03C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C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5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7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9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A1C08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D3D25" w:rsidR="00B87ED3" w:rsidRPr="00944D28" w:rsidRDefault="003B7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D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46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08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D3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91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2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F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4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A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8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F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7B0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2022-10-20T21:41:00.0000000Z</dcterms:modified>
</coreProperties>
</file>