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02D7E" w:rsidR="0061148E" w:rsidRPr="00C61931" w:rsidRDefault="00424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F6FE" w:rsidR="0061148E" w:rsidRPr="00C61931" w:rsidRDefault="00424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84288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E116A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8AFFA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51DAC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83580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5F991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2DD878" w:rsidR="00B87ED3" w:rsidRPr="00944D28" w:rsidRDefault="0042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C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66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5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2F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1A12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1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9E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0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5CB8E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12544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47F3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4000E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76E1F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7E005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338E" w:rsidR="00B87ED3" w:rsidRPr="00944D28" w:rsidRDefault="0042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3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8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1162C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E5275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2137D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59145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FCDC8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A0207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2C891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D2FF" w:rsidR="00B87ED3" w:rsidRPr="00944D28" w:rsidRDefault="0042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244D" w:rsidR="00B87ED3" w:rsidRPr="00944D28" w:rsidRDefault="0042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09F3B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06A0F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0EC32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AA663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22D33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C98A8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A905F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B2F6D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D150C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F6A19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AEB0F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11A4B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A85AF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95BC5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8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7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35856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C5165" w:rsidR="00B87ED3" w:rsidRPr="00944D28" w:rsidRDefault="0042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8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F9B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6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5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9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0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1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C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D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1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476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