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E89C7" w:rsidR="0061148E" w:rsidRPr="00C834E2" w:rsidRDefault="009A3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4CD87" w:rsidR="0061148E" w:rsidRPr="00C834E2" w:rsidRDefault="009A3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8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AF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1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F4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2C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14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4245E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C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2A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1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41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6B524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BBA5E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FEB73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9D38A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A71F1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2E869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887E9" w:rsidR="00B87ED3" w:rsidRPr="00944D28" w:rsidRDefault="009A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2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D2092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DF426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46F65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2860D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6CFD6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49B57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D9A6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BA1A9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93C52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204D4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100AA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40108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98DE9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75E22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5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265D2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6FD4B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FCDCD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1010E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445C8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D93B4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C80E9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8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8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5E416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7663D" w:rsidR="00B87ED3" w:rsidRPr="00944D28" w:rsidRDefault="009A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85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6D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C8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7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50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A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A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5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1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2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2019-11-25T17:01:00Z</dcterms:modified>
</cp:coreProperties>
</file>