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E0A47" w:rsidR="0061148E" w:rsidRPr="00C834E2" w:rsidRDefault="00FF54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4AF8E" w:rsidR="0061148E" w:rsidRPr="00C834E2" w:rsidRDefault="00FF54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F9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35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A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D0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2F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81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E03E0" w:rsidR="00B87ED3" w:rsidRPr="00944D28" w:rsidRDefault="00F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5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C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3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D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79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C671F" w:rsidR="00B87ED3" w:rsidRPr="00944D28" w:rsidRDefault="00F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F5B45" w:rsidR="00B87ED3" w:rsidRPr="00944D28" w:rsidRDefault="00F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EB2E9" w:rsidR="00B87ED3" w:rsidRPr="00944D28" w:rsidRDefault="00F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C6789" w:rsidR="00B87ED3" w:rsidRPr="00944D28" w:rsidRDefault="00F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C86F4" w:rsidR="00B87ED3" w:rsidRPr="00944D28" w:rsidRDefault="00F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83D57" w:rsidR="00B87ED3" w:rsidRPr="00944D28" w:rsidRDefault="00F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2CBE9" w:rsidR="00B87ED3" w:rsidRPr="00944D28" w:rsidRDefault="00FF54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D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2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5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135D6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E64E0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C0305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20C6E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72403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4B510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C8296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B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0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3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D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AF7D3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B9F0D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E5729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8A737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85974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61E67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48802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2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1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3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C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E0C25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D058C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D7C0E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CA1F2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29B96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FD756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66C1F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D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7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4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E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C2509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A17A3" w:rsidR="00B87ED3" w:rsidRPr="00944D28" w:rsidRDefault="00FF54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DB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49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6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04F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89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5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9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B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3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1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3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2019-11-25T19:00:00Z</dcterms:modified>
</cp:coreProperties>
</file>