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76E44" w:rsidR="0061148E" w:rsidRPr="00C834E2" w:rsidRDefault="009B6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828B2" w:rsidR="0061148E" w:rsidRPr="00C834E2" w:rsidRDefault="009B6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E2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F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2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2D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B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6E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B71BF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5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6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9D1A2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948F9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2B532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93753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80B91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108B7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A54E4" w:rsidR="00B87ED3" w:rsidRPr="00944D28" w:rsidRDefault="009B6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22A03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FBF45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BF2A0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8E0AE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C35B7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374DC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77E8E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7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FB73" w:rsidR="00B87ED3" w:rsidRPr="00944D28" w:rsidRDefault="009B6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48A34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0BE4C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711B4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B4C7C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AD678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81CC8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28246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2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C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41B67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E85FE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B633C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88E31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F1168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11F6B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586B1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B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3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B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F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D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6C222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BC253" w:rsidR="00B87ED3" w:rsidRPr="00944D28" w:rsidRDefault="009B6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9F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AD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6D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84F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2F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B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A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2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D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A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3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5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2019-11-26T18:05:00Z</dcterms:modified>
</cp:coreProperties>
</file>