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92E2" w:rsidR="0061148E" w:rsidRPr="00C834E2" w:rsidRDefault="00A20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74F2" w:rsidR="0061148E" w:rsidRPr="00C834E2" w:rsidRDefault="00A20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7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C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F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C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72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B9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A761E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1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C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F767" w:rsidR="00B87ED3" w:rsidRPr="00944D28" w:rsidRDefault="00A20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F14C9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8D31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74447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43527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A5CC9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D8346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0C559" w:rsidR="00B87ED3" w:rsidRPr="00944D28" w:rsidRDefault="00A2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1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D21D3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BA0CA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2E7B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E716C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CD866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749C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A204C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F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6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5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9FD2E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F50B0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BA1A0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3C351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81C63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70C9F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2CD4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2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D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C18EA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BCCC2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C4ED2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32988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4F07A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99EA9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F29D8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127A7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FEAB8" w:rsidR="00B87ED3" w:rsidRPr="00944D28" w:rsidRDefault="00A2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5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11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3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3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41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B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C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7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C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B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8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2019-11-13T18:54:00Z</dcterms:modified>
</cp:coreProperties>
</file>