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D4E54" w:rsidR="0061148E" w:rsidRPr="00C834E2" w:rsidRDefault="009110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12BB9" w:rsidR="0061148E" w:rsidRPr="00C834E2" w:rsidRDefault="009110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75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C2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76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72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2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5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24EBB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1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A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3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2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1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7D7A9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D2F84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7FEE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D2FD0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2E33E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7A6F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4416" w:rsidR="00B87ED3" w:rsidRPr="00944D28" w:rsidRDefault="0091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4084B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74E6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48E2B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DAAC7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23DD9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B5147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F56F7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E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D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768DA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CED1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7CA21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FE715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C9DC8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38D0D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2E39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ABC39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8AAEE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CBFFA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462CB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25C43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57D3E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A75F5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2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D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A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0D90AB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05213" w:rsidR="00B87ED3" w:rsidRPr="00944D28" w:rsidRDefault="0091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038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14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C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4A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EC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3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9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E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9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D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6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05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2019-11-12T15:03:00Z</dcterms:modified>
</cp:coreProperties>
</file>