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F4269" w:rsidR="0061148E" w:rsidRPr="00C834E2" w:rsidRDefault="00AD2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8A3A" w:rsidR="0061148E" w:rsidRPr="00C834E2" w:rsidRDefault="00AD2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A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3B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2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C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B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F706B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D1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6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8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0B1F0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5AD2D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3790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B68A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EB261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E7887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1F12E" w:rsidR="00B87ED3" w:rsidRPr="00944D28" w:rsidRDefault="00AD2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8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2FB01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F43DF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E905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2A637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290E6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594FD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47FA6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F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1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533B" w:rsidR="00B87ED3" w:rsidRPr="00944D28" w:rsidRDefault="00AD2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03E8B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2D6D6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3D17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D3BF0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4195D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8776F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32496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C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8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A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D825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F9315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D7777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5C1EA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07CBB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F0397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627E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E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9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6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B5310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065CD" w:rsidR="00B87ED3" w:rsidRPr="00944D28" w:rsidRDefault="00AD2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33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4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F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415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4A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E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E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4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9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3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92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2019-11-12T16:35:00Z</dcterms:modified>
</cp:coreProperties>
</file>