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7007" w:rsidR="0061148E" w:rsidRPr="00C834E2" w:rsidRDefault="004C5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5045" w:rsidR="0061148E" w:rsidRPr="00C834E2" w:rsidRDefault="004C5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A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3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A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521A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8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3924A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306D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56F52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12D5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F7174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FCBF0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3752" w:rsidR="00B87ED3" w:rsidRPr="00944D28" w:rsidRDefault="004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032FA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C76C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3314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511F8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1237B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8B5E0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85802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F815B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E999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127A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56C9B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AB3C2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31EA8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378DD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52E69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96B6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78F45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D404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27E9D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79229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F5BAA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213FA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E00FE" w:rsidR="00B87ED3" w:rsidRPr="00944D28" w:rsidRDefault="004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B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89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7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7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4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8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4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C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5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