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20EE" w:rsidR="0061148E" w:rsidRPr="00C834E2" w:rsidRDefault="00425A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1671" w:rsidR="0061148E" w:rsidRPr="00C834E2" w:rsidRDefault="00425A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F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B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7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2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9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D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09996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A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4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8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D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72A67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65C9F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24E6B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678E9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0A505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22738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93EE1" w:rsidR="00B87ED3" w:rsidRPr="00944D28" w:rsidRDefault="00425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9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0CD49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85406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DF080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50DA5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F7F14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555E1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EC625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C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4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C1E43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A0961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A5C81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B3657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5C498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8D291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6BB17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1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6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0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3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2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192E5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BBFDE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99984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94628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813C1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89870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65AEC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A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D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057BA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4CA59" w:rsidR="00B87ED3" w:rsidRPr="00944D28" w:rsidRDefault="00425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0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51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3B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C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E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2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3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F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9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8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2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5AE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2019-11-27T15:19:00Z</dcterms:modified>
</cp:coreProperties>
</file>