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6A3BB" w:rsidR="0061148E" w:rsidRPr="00C834E2" w:rsidRDefault="00DA36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7769" w:rsidR="0061148E" w:rsidRPr="00C834E2" w:rsidRDefault="00DA36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1A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F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B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7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1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3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7971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7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F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25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0C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81025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837D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CA38D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2407D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9605D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0EBC8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960F3" w:rsidR="00B87ED3" w:rsidRPr="00944D28" w:rsidRDefault="00DA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CF72D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8443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9AF1D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8395C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25088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6C982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395F3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C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6208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F83ED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488A8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888A1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9204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6292F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D0636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F8CD7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33F85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F0E43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2C026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CB122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5BFB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BAB23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8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D1778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4F7E3" w:rsidR="00B87ED3" w:rsidRPr="00944D28" w:rsidRDefault="00DA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A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6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D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B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56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1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F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36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2019-11-27T15:58:00Z</dcterms:modified>
</cp:coreProperties>
</file>