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F01B6" w:rsidR="0061148E" w:rsidRPr="00C834E2" w:rsidRDefault="009B7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0CEA" w:rsidR="0061148E" w:rsidRPr="00C834E2" w:rsidRDefault="009B7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C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7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A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C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2C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159DC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6B540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A21A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5D455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5EB00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05E5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A5C2A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7731A" w:rsidR="00B87ED3" w:rsidRPr="00944D28" w:rsidRDefault="009B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652DF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E49E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7AA85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C4A74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6270E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7556F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E89C1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A234" w:rsidR="00B87ED3" w:rsidRPr="00944D28" w:rsidRDefault="009B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49775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3039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08C0F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1A11B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EA52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9853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0E594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A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E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8BDA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39F4C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BC4E8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B76EE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F5ECC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B2AFA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3FFE5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D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5D48A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9F705" w:rsidR="00B87ED3" w:rsidRPr="00944D28" w:rsidRDefault="009B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6A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A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E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6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2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7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A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8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A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D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2019-11-27T17:17:00Z</dcterms:modified>
</cp:coreProperties>
</file>