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20310" w:rsidR="0061148E" w:rsidRPr="00C834E2" w:rsidRDefault="00C07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0EFD" w:rsidR="0061148E" w:rsidRPr="00C834E2" w:rsidRDefault="00C07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D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16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81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8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5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FF625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7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2A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42C98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9A89A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0F52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5712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A7BD8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02272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FCD0D" w:rsidR="00B87ED3" w:rsidRPr="00944D28" w:rsidRDefault="00C0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6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A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3122A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9C38A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9193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96B71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F4F2E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54696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EC471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C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B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3C459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339EE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F8ADF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F589F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FFAAD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7CC34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D84CF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87339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8DC3B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4E10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79F08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E4B2F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F4532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5CF75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20D0A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9B32C" w:rsidR="00B87ED3" w:rsidRPr="00944D28" w:rsidRDefault="00C0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B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36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00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9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8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B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7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5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A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8F1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2019-11-28T05:52:00Z</dcterms:modified>
</cp:coreProperties>
</file>