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2F17" w:rsidR="0061148E" w:rsidRPr="00C834E2" w:rsidRDefault="006B1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E2CF6" w:rsidR="0061148E" w:rsidRPr="00C834E2" w:rsidRDefault="006B1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F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62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9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6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94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0C5A7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4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7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B7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BE5E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AD695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69EDF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EB452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81BB8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3FCDB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71FCD" w:rsidR="00B87ED3" w:rsidRPr="00944D28" w:rsidRDefault="006B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6A0DA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0E1C5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F08A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FA130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2A2A4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510EA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F1B31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EDDC3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63B32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E1B15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EDB0B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BA9F3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13B8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453B7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3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C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32C60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8E31A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3671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CB0F8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3ACF3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A2D9F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157B4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4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08CA4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5BA8E" w:rsidR="00B87ED3" w:rsidRPr="00944D28" w:rsidRDefault="006B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B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8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06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7B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8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5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C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E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44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2019-11-28T07:54:00Z</dcterms:modified>
</cp:coreProperties>
</file>