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4F10" w:rsidR="0061148E" w:rsidRPr="00C834E2" w:rsidRDefault="007D2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529F8" w:rsidR="0061148E" w:rsidRPr="00C834E2" w:rsidRDefault="007D2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7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96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EF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4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B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7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961DD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2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1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2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C3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99EC5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2066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3F87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31D90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F67C9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D28D8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53400" w:rsidR="00B87ED3" w:rsidRPr="00944D28" w:rsidRDefault="007D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B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A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01F18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9D731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C9CCB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1B060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9A80E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E97D7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D93A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D9C66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2F998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2E34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2427C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89DD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78F2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C67F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8E582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6A8E3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0E370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3863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7226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8809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23EBD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9975C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3DD44" w:rsidR="00B87ED3" w:rsidRPr="00944D28" w:rsidRDefault="007D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49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D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2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6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0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E8BC2" w:rsidR="00B87ED3" w:rsidRPr="00944D28" w:rsidRDefault="007D2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8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9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9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5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C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4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2019-11-28T10:37:00Z</dcterms:modified>
</cp:coreProperties>
</file>