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70D0B" w:rsidR="0061148E" w:rsidRPr="00C834E2" w:rsidRDefault="00A856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DFE42" w:rsidR="0061148E" w:rsidRPr="00C834E2" w:rsidRDefault="00A856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01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A4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7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9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01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6D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CC539" w:rsidR="00B87ED3" w:rsidRPr="00944D28" w:rsidRDefault="00A8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4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3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3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B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3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6E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3B372" w:rsidR="00B87ED3" w:rsidRPr="00944D28" w:rsidRDefault="00A8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77347" w:rsidR="00B87ED3" w:rsidRPr="00944D28" w:rsidRDefault="00A8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5B6E0" w:rsidR="00B87ED3" w:rsidRPr="00944D28" w:rsidRDefault="00A8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EBDB2" w:rsidR="00B87ED3" w:rsidRPr="00944D28" w:rsidRDefault="00A8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3014D" w:rsidR="00B87ED3" w:rsidRPr="00944D28" w:rsidRDefault="00A8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71AFF" w:rsidR="00B87ED3" w:rsidRPr="00944D28" w:rsidRDefault="00A8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2BAE6" w:rsidR="00B87ED3" w:rsidRPr="00944D28" w:rsidRDefault="00A8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7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F7B8A" w:rsidR="00B87ED3" w:rsidRPr="00944D28" w:rsidRDefault="00A85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5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3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8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4E261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83797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31404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5CEAE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A7251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6ADAC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6F2C8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D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9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3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6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0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1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C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9EB80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511A8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9E57D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09AA1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49452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5E5A6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DE7BB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3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5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A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F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D4689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07E30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AF743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6EA38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314CB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95D3F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1B0D6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C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4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9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ED816F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F9D9F" w:rsidR="00B87ED3" w:rsidRPr="00944D28" w:rsidRDefault="00A8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3D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1B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B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3C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D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B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E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4B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D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C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3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6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2019-11-23T07:50:00Z</dcterms:modified>
</cp:coreProperties>
</file>