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8686" w:rsidR="0061148E" w:rsidRPr="00C834E2" w:rsidRDefault="00A91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BDA0" w:rsidR="0061148E" w:rsidRPr="00C834E2" w:rsidRDefault="00A91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CDBF3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2CB27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5DAC6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E90F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9F8D8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B50BE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C011B" w:rsidR="00B87ED3" w:rsidRPr="00944D28" w:rsidRDefault="00A9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B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8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7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1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8E00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DAEE9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4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E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10B47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0CA9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9923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11BD9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765F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BBA5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3F1F5" w:rsidR="00B87ED3" w:rsidRPr="00944D28" w:rsidRDefault="00A9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5E9D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A578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06DA6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D73FE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E9ABE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D0BFC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4F6F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0307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E10CA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3CF4A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2972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1346B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27451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00F7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5316B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19B5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E1C8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235A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6E487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2FAE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D101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62ECF" w:rsidR="00B87ED3" w:rsidRPr="00944D28" w:rsidRDefault="00A9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5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0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1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7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D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0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F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C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2022-10-16T13:08:00.0000000Z</dcterms:modified>
</coreProperties>
</file>