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2297" w:rsidR="0061148E" w:rsidRPr="00C834E2" w:rsidRDefault="006E07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20362" w:rsidR="0061148E" w:rsidRPr="00C834E2" w:rsidRDefault="006E07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BA7C6" w:rsidR="00B87ED3" w:rsidRPr="00944D28" w:rsidRDefault="006E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866BD" w:rsidR="00B87ED3" w:rsidRPr="00944D28" w:rsidRDefault="006E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943E3" w:rsidR="00B87ED3" w:rsidRPr="00944D28" w:rsidRDefault="006E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D7453" w:rsidR="00B87ED3" w:rsidRPr="00944D28" w:rsidRDefault="006E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04F53" w:rsidR="00B87ED3" w:rsidRPr="00944D28" w:rsidRDefault="006E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0EF71" w:rsidR="00B87ED3" w:rsidRPr="00944D28" w:rsidRDefault="006E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8780B" w:rsidR="00B87ED3" w:rsidRPr="00944D28" w:rsidRDefault="006E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8B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71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4F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AA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7C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E0240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E2E6D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A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9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EA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B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9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F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B358B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7A2FF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272F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81121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D6BED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4BF4D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A431F" w:rsidR="00B87ED3" w:rsidRPr="00944D28" w:rsidRDefault="006E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2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E4FF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A7834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4E947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34C79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9C905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296A2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A717A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6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0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C25CB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C38F2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B41E9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557AC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CA4ED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F4E46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907DB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C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A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F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95DE0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1BAB7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ADDB2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69984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AC054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5599C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42C00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3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7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B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E8C08" w:rsidR="00B87ED3" w:rsidRPr="00944D28" w:rsidRDefault="006E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EDF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8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4D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3A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E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03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E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DF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1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D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9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4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E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07B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