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9971" w:rsidR="0061148E" w:rsidRPr="00C834E2" w:rsidRDefault="003B5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6DB9D" w:rsidR="0061148E" w:rsidRPr="00C834E2" w:rsidRDefault="003B5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DD5A" w:rsidR="00B87ED3" w:rsidRPr="00944D28" w:rsidRDefault="003B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3EDD4" w:rsidR="00B87ED3" w:rsidRPr="00944D28" w:rsidRDefault="003B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7C831" w:rsidR="00B87ED3" w:rsidRPr="00944D28" w:rsidRDefault="003B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3CB44" w:rsidR="00B87ED3" w:rsidRPr="00944D28" w:rsidRDefault="003B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DDEF5" w:rsidR="00B87ED3" w:rsidRPr="00944D28" w:rsidRDefault="003B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7D44A" w:rsidR="00B87ED3" w:rsidRPr="00944D28" w:rsidRDefault="003B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C81F2" w:rsidR="00B87ED3" w:rsidRPr="00944D28" w:rsidRDefault="003B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3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5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B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F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B947A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70D0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E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B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F3C72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24C62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A28E6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DD7BF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EE234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078A3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E737F" w:rsidR="00B87ED3" w:rsidRPr="00944D28" w:rsidRDefault="003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1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80316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4ABC6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9B077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9F2BB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A6D34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0E406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C3262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E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3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8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5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CC784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D93D1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31E9B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F864E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D7632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D4B4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F71A3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9E8E4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7FE24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834F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923D7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AC070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9D89E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1F92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BA861" w:rsidR="00B87ED3" w:rsidRPr="00944D28" w:rsidRDefault="003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9E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E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3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9B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8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B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E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C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A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B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1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3D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2022-10-16T12:03:00.0000000Z</dcterms:modified>
</coreProperties>
</file>