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2C7B" w:rsidR="0061148E" w:rsidRPr="00C834E2" w:rsidRDefault="00345C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5DA0E" w:rsidR="0061148E" w:rsidRPr="00C834E2" w:rsidRDefault="00345C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19E8C" w:rsidR="00B87ED3" w:rsidRPr="00944D28" w:rsidRDefault="003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69DD0" w:rsidR="00B87ED3" w:rsidRPr="00944D28" w:rsidRDefault="003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9FDF3" w:rsidR="00B87ED3" w:rsidRPr="00944D28" w:rsidRDefault="003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E40BC" w:rsidR="00B87ED3" w:rsidRPr="00944D28" w:rsidRDefault="003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7109C" w:rsidR="00B87ED3" w:rsidRPr="00944D28" w:rsidRDefault="003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7DA10" w:rsidR="00B87ED3" w:rsidRPr="00944D28" w:rsidRDefault="003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F1C4B" w:rsidR="00B87ED3" w:rsidRPr="00944D28" w:rsidRDefault="003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B4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35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44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5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8B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FB0D7" w:rsidR="00B87ED3" w:rsidRPr="00944D28" w:rsidRDefault="003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C2B48" w:rsidR="00B87ED3" w:rsidRPr="00944D28" w:rsidRDefault="003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2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9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6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E9B0" w:rsidR="00B87ED3" w:rsidRPr="00944D28" w:rsidRDefault="00345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61F60" w:rsidR="00B87ED3" w:rsidRPr="00944D28" w:rsidRDefault="003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CCC6" w:rsidR="00B87ED3" w:rsidRPr="00944D28" w:rsidRDefault="003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A6D36" w:rsidR="00B87ED3" w:rsidRPr="00944D28" w:rsidRDefault="003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900F7" w:rsidR="00B87ED3" w:rsidRPr="00944D28" w:rsidRDefault="003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C9761" w:rsidR="00B87ED3" w:rsidRPr="00944D28" w:rsidRDefault="003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FDDBB" w:rsidR="00B87ED3" w:rsidRPr="00944D28" w:rsidRDefault="003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D7523" w:rsidR="00B87ED3" w:rsidRPr="00944D28" w:rsidRDefault="003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22C74" w:rsidR="00B87ED3" w:rsidRPr="00944D28" w:rsidRDefault="00345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A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3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76FD3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AE209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8FCE8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99961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267B5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366C5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CAB2A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E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F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8FA98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B06FD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4E14B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1D277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77666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0A6A8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F3DE7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7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3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3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0F7C3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B9567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3382E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5CEF3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8370B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71D76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49AC3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D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2E75C" w:rsidR="00B87ED3" w:rsidRPr="00944D28" w:rsidRDefault="003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F9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2D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F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75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C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6F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2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3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A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E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9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0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5C5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2022-10-16T15:16:00.0000000Z</dcterms:modified>
</coreProperties>
</file>