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4AEC3" w:rsidR="0061148E" w:rsidRPr="00C834E2" w:rsidRDefault="00FA6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F9238" w:rsidR="0061148E" w:rsidRPr="00C834E2" w:rsidRDefault="00FA6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DF1ED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55F17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B49B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1CDF4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0A7E5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FBF6B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ECC89" w:rsidR="00B87ED3" w:rsidRPr="00944D28" w:rsidRDefault="00FA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9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1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8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1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6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5400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2EFD3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4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8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77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77E5A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61091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BBB9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FCB56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508B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C1E58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415A2" w:rsidR="00B87ED3" w:rsidRPr="00944D28" w:rsidRDefault="00FA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86BA8" w:rsidR="00B87ED3" w:rsidRPr="00944D28" w:rsidRDefault="00FA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2DABB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B1DEF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7FC94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E45C8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E038E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6741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963E0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1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EA5B1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2C4A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20F0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E79D5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D7F0A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B24EF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89D6E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C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B77BC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A198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70412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5EE4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DA376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3E657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F5D35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7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8ED93" w:rsidR="00B87ED3" w:rsidRPr="00944D28" w:rsidRDefault="00FA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A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5B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1D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E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2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E9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A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6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B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0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1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2A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2022-10-20T03:38:00.0000000Z</dcterms:modified>
</coreProperties>
</file>