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6C4AA" w:rsidR="0061148E" w:rsidRPr="00C834E2" w:rsidRDefault="009B7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4C08" w:rsidR="0061148E" w:rsidRPr="00C834E2" w:rsidRDefault="009B7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FEB4E" w:rsidR="00B87ED3" w:rsidRPr="00944D28" w:rsidRDefault="009B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AB378" w:rsidR="00B87ED3" w:rsidRPr="00944D28" w:rsidRDefault="009B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1B3EA" w:rsidR="00B87ED3" w:rsidRPr="00944D28" w:rsidRDefault="009B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C028C" w:rsidR="00B87ED3" w:rsidRPr="00944D28" w:rsidRDefault="009B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E4C2D" w:rsidR="00B87ED3" w:rsidRPr="00944D28" w:rsidRDefault="009B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BF5A7" w:rsidR="00B87ED3" w:rsidRPr="00944D28" w:rsidRDefault="009B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3176A" w:rsidR="00B87ED3" w:rsidRPr="00944D28" w:rsidRDefault="009B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7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9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2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AF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F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8D676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2F914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9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C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5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CFD94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B198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F4BEE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21398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EDFC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B965D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CF638" w:rsidR="00B87ED3" w:rsidRPr="00944D28" w:rsidRDefault="009B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18AC8" w:rsidR="00B87ED3" w:rsidRPr="00944D28" w:rsidRDefault="009B7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E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3DFA9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B2562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FF256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C3649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308A9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08D2D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B7F7D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ADC6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7CAB1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B46A2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F5C7F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D4B65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A1DC4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4211E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1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C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7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32AE1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7C522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F5795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2584A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DD5D0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60CD6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91229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0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2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0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D28E8" w:rsidR="00B87ED3" w:rsidRPr="00944D28" w:rsidRDefault="009B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D6D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E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0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FB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5A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B7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7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2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A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E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D5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2022-10-20T03:30:00.0000000Z</dcterms:modified>
</coreProperties>
</file>