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C4AA" w:rsidR="0061148E" w:rsidRPr="00C834E2" w:rsidRDefault="009B7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4C08" w:rsidR="0061148E" w:rsidRPr="00C834E2" w:rsidRDefault="009B7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FEB4E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AB378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1B3EA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C028C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E4C2D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BF5A7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3176A" w:rsidR="00B87ED3" w:rsidRPr="00944D28" w:rsidRDefault="009B7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9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2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A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F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D676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2F914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9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5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CFD94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B198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F4BEE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1398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EDFC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B965D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CF638" w:rsidR="00B87ED3" w:rsidRPr="00944D28" w:rsidRDefault="009B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8AC8" w:rsidR="00B87ED3" w:rsidRPr="00944D28" w:rsidRDefault="009B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E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DFA9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2562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FF256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C3649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308A9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8D2D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7F7D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ADC6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7CAB1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B46A2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F5C7F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D4B65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A1DC4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4211E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1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7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2AE1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7C522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F5795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584A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D5D0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0CD6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91229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0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0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D28E8" w:rsidR="00B87ED3" w:rsidRPr="00944D28" w:rsidRDefault="009B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6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E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0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B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5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B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2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D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2022-10-20T03:30:00.0000000Z</dcterms:modified>
</coreProperties>
</file>