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A16E" w:rsidR="0061148E" w:rsidRPr="00C834E2" w:rsidRDefault="00CB1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54CB" w:rsidR="0061148E" w:rsidRPr="00C834E2" w:rsidRDefault="00CB12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68B7E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B6AE6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1698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C7B4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02270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BACD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58A9F" w:rsidR="00B87ED3" w:rsidRPr="00944D28" w:rsidRDefault="00C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D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0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154C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A0EAF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1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2499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BD00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8E358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20B4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E7CD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CA00F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D1D9" w:rsidR="00B87ED3" w:rsidRPr="00944D28" w:rsidRDefault="00C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EE2E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723CD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F789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B592E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0239C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F685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FB46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311F8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2D6A4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F579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94DF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6EC36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648C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997B1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F5E04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C1026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6659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EF94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F0AA2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7D91E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4C56F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D0F1C" w:rsidR="00B87ED3" w:rsidRPr="00944D28" w:rsidRDefault="00C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F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F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9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3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3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6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E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2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2022-10-20T03:43:00.0000000Z</dcterms:modified>
</coreProperties>
</file>