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A16E" w:rsidR="0061148E" w:rsidRPr="00C834E2" w:rsidRDefault="00CB12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54CB" w:rsidR="0061148E" w:rsidRPr="00C834E2" w:rsidRDefault="00CB12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68B7E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B6AE6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61698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FC7B4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02270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8BACD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58A9F" w:rsidR="00B87ED3" w:rsidRPr="00944D28" w:rsidRDefault="00C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D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0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E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154C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A0EAF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1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E2499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EBD00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8E358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D20B4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DE7CD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A00F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D1D9" w:rsidR="00B87ED3" w:rsidRPr="00944D28" w:rsidRDefault="00C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3EE2E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723CD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EF789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B592E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0239C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F685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FB46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B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2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311F8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2D6A4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F579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094DF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6EC36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648C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997B1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F5E04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C1026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6659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EF94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F0AA2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7D91E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4C56F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D0F1C" w:rsidR="00B87ED3" w:rsidRPr="00944D28" w:rsidRDefault="00C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F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F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9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3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3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6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E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2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2022-10-20T03:43:00.0000000Z</dcterms:modified>
</coreProperties>
</file>