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D4D8" w:rsidR="0061148E" w:rsidRPr="00C834E2" w:rsidRDefault="00CF4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F623" w:rsidR="0061148E" w:rsidRPr="00C834E2" w:rsidRDefault="00CF4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3289E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08F3A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437F1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05BB1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55F56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849D0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102A5" w:rsidR="00B87ED3" w:rsidRPr="00944D28" w:rsidRDefault="00CF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7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41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3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4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A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89AC1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FD632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8E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F8E7B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2BA41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710E9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FEBE7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E2478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09F5F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2DE74" w:rsidR="00B87ED3" w:rsidRPr="00944D28" w:rsidRDefault="00CF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9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E134E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33BEF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8C910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F478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FFE57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8C3CD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9A3D9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C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FBB90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1E7BA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6F072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9178D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BB41B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76CF6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6DF19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B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2673E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2333F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F6976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86A06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52938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9BDEE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B8DF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75949" w:rsidR="00B87ED3" w:rsidRPr="00944D28" w:rsidRDefault="00CF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5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6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2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6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A8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A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E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1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4C1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2022-10-20T04:13:00.0000000Z</dcterms:modified>
</coreProperties>
</file>