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C84BA" w:rsidR="0061148E" w:rsidRPr="00C834E2" w:rsidRDefault="001E00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87EE" w:rsidR="0061148E" w:rsidRPr="00C834E2" w:rsidRDefault="001E00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AAB22" w:rsidR="00B87ED3" w:rsidRPr="00944D28" w:rsidRDefault="001E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B7CB3" w:rsidR="00B87ED3" w:rsidRPr="00944D28" w:rsidRDefault="001E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4BB75" w:rsidR="00B87ED3" w:rsidRPr="00944D28" w:rsidRDefault="001E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5F12B" w:rsidR="00B87ED3" w:rsidRPr="00944D28" w:rsidRDefault="001E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3EC2E" w:rsidR="00B87ED3" w:rsidRPr="00944D28" w:rsidRDefault="001E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41B75" w:rsidR="00B87ED3" w:rsidRPr="00944D28" w:rsidRDefault="001E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FB2A9" w:rsidR="00B87ED3" w:rsidRPr="00944D28" w:rsidRDefault="001E0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77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CE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8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5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64C75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237F9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D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FA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F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9F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30C7A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1431D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FEAF5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A93F0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9A97D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1C631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78A26" w:rsidR="00B87ED3" w:rsidRPr="00944D28" w:rsidRDefault="001E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5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B9B93" w:rsidR="00B87ED3" w:rsidRPr="00944D28" w:rsidRDefault="001E0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D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47EF3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D0C08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246D8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2EBD7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13F9A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B4800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57F69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2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6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CC60B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FF6DC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106A6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DD3CC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9F401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6A117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D34DD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B888" w:rsidR="00B87ED3" w:rsidRPr="00944D28" w:rsidRDefault="001E0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E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3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E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8698D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E64C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175DD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51178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E4052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182B8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4A76B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6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B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7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280E35" w:rsidR="00B87ED3" w:rsidRPr="00944D28" w:rsidRDefault="001E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BA0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EB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8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8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A5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DDF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6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0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8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4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E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00C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