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C4D1" w:rsidR="0061148E" w:rsidRPr="00C834E2" w:rsidRDefault="002D27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D526" w:rsidR="0061148E" w:rsidRPr="00C834E2" w:rsidRDefault="002D27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58017" w:rsidR="00B87ED3" w:rsidRPr="00944D28" w:rsidRDefault="002D2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A0952" w:rsidR="00B87ED3" w:rsidRPr="00944D28" w:rsidRDefault="002D2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1DA6B" w:rsidR="00B87ED3" w:rsidRPr="00944D28" w:rsidRDefault="002D2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26A76" w:rsidR="00B87ED3" w:rsidRPr="00944D28" w:rsidRDefault="002D2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CEA80" w:rsidR="00B87ED3" w:rsidRPr="00944D28" w:rsidRDefault="002D2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27720" w:rsidR="00B87ED3" w:rsidRPr="00944D28" w:rsidRDefault="002D2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B2FD" w:rsidR="00B87ED3" w:rsidRPr="00944D28" w:rsidRDefault="002D2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C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B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0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2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11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AD014" w:rsidR="00B87ED3" w:rsidRPr="00944D28" w:rsidRDefault="002D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1DA7B" w:rsidR="00B87ED3" w:rsidRPr="00944D28" w:rsidRDefault="002D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9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D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79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E3520" w:rsidR="00B87ED3" w:rsidRPr="00944D28" w:rsidRDefault="002D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1B04A" w:rsidR="00B87ED3" w:rsidRPr="00944D28" w:rsidRDefault="002D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05200" w:rsidR="00B87ED3" w:rsidRPr="00944D28" w:rsidRDefault="002D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250FF" w:rsidR="00B87ED3" w:rsidRPr="00944D28" w:rsidRDefault="002D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F1C44" w:rsidR="00B87ED3" w:rsidRPr="00944D28" w:rsidRDefault="002D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405AF" w:rsidR="00B87ED3" w:rsidRPr="00944D28" w:rsidRDefault="002D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A2F77" w:rsidR="00B87ED3" w:rsidRPr="00944D28" w:rsidRDefault="002D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8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4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A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A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EA0D8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799FE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36311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E8912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3825E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7789F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F2F70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B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C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D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B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B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405F5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BADDD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2A278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E7256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84DC8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BB3B9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FE0F4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F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C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FD0AE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E6EA6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3C234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F5C10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9D5C1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AB02E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FF60E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A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5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F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C7C3E" w:rsidR="00B87ED3" w:rsidRPr="00944D28" w:rsidRDefault="002D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B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5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4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2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A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4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4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E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2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F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27D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