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EB4C8" w:rsidR="0061148E" w:rsidRPr="00C834E2" w:rsidRDefault="00955A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702D" w:rsidR="0061148E" w:rsidRPr="00C834E2" w:rsidRDefault="00955A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326E3" w:rsidR="00B87ED3" w:rsidRPr="00944D28" w:rsidRDefault="0095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E7A47" w:rsidR="00B87ED3" w:rsidRPr="00944D28" w:rsidRDefault="0095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08AA2" w:rsidR="00B87ED3" w:rsidRPr="00944D28" w:rsidRDefault="0095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DF6D0" w:rsidR="00B87ED3" w:rsidRPr="00944D28" w:rsidRDefault="0095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49BA3" w:rsidR="00B87ED3" w:rsidRPr="00944D28" w:rsidRDefault="0095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B914B" w:rsidR="00B87ED3" w:rsidRPr="00944D28" w:rsidRDefault="0095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B88AA" w:rsidR="00B87ED3" w:rsidRPr="00944D28" w:rsidRDefault="0095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B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EA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E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93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12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373D5" w:rsidR="00B87ED3" w:rsidRPr="00944D28" w:rsidRDefault="0095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7327B" w:rsidR="00B87ED3" w:rsidRPr="00944D28" w:rsidRDefault="0095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2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C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0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F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7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4FD11" w:rsidR="00B87ED3" w:rsidRPr="00944D28" w:rsidRDefault="0095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82DF3" w:rsidR="00B87ED3" w:rsidRPr="00944D28" w:rsidRDefault="0095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AE911" w:rsidR="00B87ED3" w:rsidRPr="00944D28" w:rsidRDefault="0095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F1229" w:rsidR="00B87ED3" w:rsidRPr="00944D28" w:rsidRDefault="0095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F8734" w:rsidR="00B87ED3" w:rsidRPr="00944D28" w:rsidRDefault="0095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3B678" w:rsidR="00B87ED3" w:rsidRPr="00944D28" w:rsidRDefault="0095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0DFC1" w:rsidR="00B87ED3" w:rsidRPr="00944D28" w:rsidRDefault="0095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B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2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B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52012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CBB1B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D218C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C1E16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59A6E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1EC55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9ADE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6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28CA1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172B8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D2C43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9ACA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06DB2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65E38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3B104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D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A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20AF2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71862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FF678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842C5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2FE4D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DFE0A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B4B1F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A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F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F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2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D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B77492" w:rsidR="00B87ED3" w:rsidRPr="00944D28" w:rsidRDefault="0095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62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E4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6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10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1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60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F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3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4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F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C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8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9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A8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2022-10-20T06:48:00.0000000Z</dcterms:modified>
</coreProperties>
</file>