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EB54" w:rsidR="0061148E" w:rsidRPr="00C834E2" w:rsidRDefault="003874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11396" w:rsidR="0061148E" w:rsidRPr="00C834E2" w:rsidRDefault="003874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78FE0" w:rsidR="00B87ED3" w:rsidRPr="00944D28" w:rsidRDefault="00387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EA3C1" w:rsidR="00B87ED3" w:rsidRPr="00944D28" w:rsidRDefault="00387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C1CEE" w:rsidR="00B87ED3" w:rsidRPr="00944D28" w:rsidRDefault="00387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96573" w:rsidR="00B87ED3" w:rsidRPr="00944D28" w:rsidRDefault="00387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CAA6A" w:rsidR="00B87ED3" w:rsidRPr="00944D28" w:rsidRDefault="00387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A7F12" w:rsidR="00B87ED3" w:rsidRPr="00944D28" w:rsidRDefault="00387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0E0A5" w:rsidR="00B87ED3" w:rsidRPr="00944D28" w:rsidRDefault="00387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93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BA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13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C5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D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74F28" w:rsidR="00B87ED3" w:rsidRPr="00944D28" w:rsidRDefault="0038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98E52" w:rsidR="00B87ED3" w:rsidRPr="00944D28" w:rsidRDefault="0038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09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CC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E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5E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5E86D" w:rsidR="00B87ED3" w:rsidRPr="00944D28" w:rsidRDefault="0038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C9764" w:rsidR="00B87ED3" w:rsidRPr="00944D28" w:rsidRDefault="0038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E9FBB" w:rsidR="00B87ED3" w:rsidRPr="00944D28" w:rsidRDefault="0038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688B7" w:rsidR="00B87ED3" w:rsidRPr="00944D28" w:rsidRDefault="0038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62ABC" w:rsidR="00B87ED3" w:rsidRPr="00944D28" w:rsidRDefault="0038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8CFAF" w:rsidR="00B87ED3" w:rsidRPr="00944D28" w:rsidRDefault="0038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663A9" w:rsidR="00B87ED3" w:rsidRPr="00944D28" w:rsidRDefault="00387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EFCC9" w:rsidR="00B87ED3" w:rsidRPr="00944D28" w:rsidRDefault="003874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2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2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A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750D0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5DFD0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B9C4A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33187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7AA54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C45C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38D47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4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7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E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F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F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99B6B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BB3EE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E6E11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CEEC7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E4721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92ACD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DEE0B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2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1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B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2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4BC80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94ABB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15730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8DF3A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A48B2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C4AE6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4A02E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0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A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1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F8471" w:rsidR="00B87ED3" w:rsidRPr="00944D28" w:rsidRDefault="00387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84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E2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1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9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88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FF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8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17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2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3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6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9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50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740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