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BA77" w:rsidR="0061148E" w:rsidRPr="00C834E2" w:rsidRDefault="00F44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F3793" w:rsidR="0061148E" w:rsidRPr="00C834E2" w:rsidRDefault="00F44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DD28A" w:rsidR="00B87ED3" w:rsidRPr="00944D28" w:rsidRDefault="00F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091E7" w:rsidR="00B87ED3" w:rsidRPr="00944D28" w:rsidRDefault="00F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3DE78" w:rsidR="00B87ED3" w:rsidRPr="00944D28" w:rsidRDefault="00F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2E9FB" w:rsidR="00B87ED3" w:rsidRPr="00944D28" w:rsidRDefault="00F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471D1" w:rsidR="00B87ED3" w:rsidRPr="00944D28" w:rsidRDefault="00F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5A1E4" w:rsidR="00B87ED3" w:rsidRPr="00944D28" w:rsidRDefault="00F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B7E8F" w:rsidR="00B87ED3" w:rsidRPr="00944D28" w:rsidRDefault="00F4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3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4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34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D9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C1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0E674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82639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F5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950F7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01AE7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3E2E5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C1078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B61BC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409AA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7BAB9" w:rsidR="00B87ED3" w:rsidRPr="00944D28" w:rsidRDefault="00F4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0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1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3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A6DD8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2C295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2B40F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807E3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0DF0F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DC59B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A63E2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3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2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8266" w:rsidR="00B87ED3" w:rsidRPr="00944D28" w:rsidRDefault="00F44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DBE66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14A5D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63C8B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EAE82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B1BB8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65EB6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AF277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3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44D0C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0919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63434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CD14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446D4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77B6A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0FBAB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6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3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57BBC" w:rsidR="00B87ED3" w:rsidRPr="00944D28" w:rsidRDefault="00F4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C6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9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AA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C4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6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8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A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8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0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