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5462" w:rsidR="0061148E" w:rsidRPr="00C834E2" w:rsidRDefault="00BF4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6D27" w:rsidR="0061148E" w:rsidRPr="00C834E2" w:rsidRDefault="00BF4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EFA3D" w:rsidR="00B87ED3" w:rsidRPr="00944D28" w:rsidRDefault="00B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98612" w:rsidR="00B87ED3" w:rsidRPr="00944D28" w:rsidRDefault="00B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CC0E1" w:rsidR="00B87ED3" w:rsidRPr="00944D28" w:rsidRDefault="00B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34A5B" w:rsidR="00B87ED3" w:rsidRPr="00944D28" w:rsidRDefault="00B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A8B1C" w:rsidR="00B87ED3" w:rsidRPr="00944D28" w:rsidRDefault="00B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A3082" w:rsidR="00B87ED3" w:rsidRPr="00944D28" w:rsidRDefault="00B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1E481" w:rsidR="00B87ED3" w:rsidRPr="00944D28" w:rsidRDefault="00B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5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30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2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0F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AE825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83AC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2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50D65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0DE68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2B569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5231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792EF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D6AC5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11095" w:rsidR="00B87ED3" w:rsidRPr="00944D28" w:rsidRDefault="00B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D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BCCB0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F949E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B253C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AE50C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C63F6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B3DD3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EEF73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2C24" w:rsidR="00B87ED3" w:rsidRPr="00944D28" w:rsidRDefault="00BF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232F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2ACE3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058C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3CF7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5F382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BE32F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F0C4F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F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F5FC3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D3E29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FE7DC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070E1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65890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3A3DC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2BCC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25BE0" w:rsidR="00B87ED3" w:rsidRPr="00944D28" w:rsidRDefault="00B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A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2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4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27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8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0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B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E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E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4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E0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2022-10-20T07:45:00.0000000Z</dcterms:modified>
</coreProperties>
</file>