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957A" w:rsidR="0061148E" w:rsidRPr="00C834E2" w:rsidRDefault="007854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3576" w:rsidR="0061148E" w:rsidRPr="00C834E2" w:rsidRDefault="007854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74329" w:rsidR="00B87ED3" w:rsidRPr="00944D28" w:rsidRDefault="007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341B1" w:rsidR="00B87ED3" w:rsidRPr="00944D28" w:rsidRDefault="007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B6C5F" w:rsidR="00B87ED3" w:rsidRPr="00944D28" w:rsidRDefault="007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41738" w:rsidR="00B87ED3" w:rsidRPr="00944D28" w:rsidRDefault="007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FE4D1" w:rsidR="00B87ED3" w:rsidRPr="00944D28" w:rsidRDefault="007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045CB" w:rsidR="00B87ED3" w:rsidRPr="00944D28" w:rsidRDefault="007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B6C3C" w:rsidR="00B87ED3" w:rsidRPr="00944D28" w:rsidRDefault="0078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2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9C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7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DA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A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73F77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29AE0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9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6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6DDD4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DDE7C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9B3FC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7A1EA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493BD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D1EBA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9D9F2" w:rsidR="00B87ED3" w:rsidRPr="00944D28" w:rsidRDefault="0078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A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EF025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13863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DF101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95C9D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016A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EE2F1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E8E46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4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ED5DF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C365D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70E70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AB4A0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BA8F9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83DF7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8BFA1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E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BE37B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9C051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D8067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E9048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CECD0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C55EA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80F28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CA7E0" w:rsidR="00B87ED3" w:rsidRPr="00944D28" w:rsidRDefault="0078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3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1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1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4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2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2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1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E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7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6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E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3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D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47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