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CD76E" w:rsidR="0061148E" w:rsidRPr="00C834E2" w:rsidRDefault="00352D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CEB59" w:rsidR="0061148E" w:rsidRPr="00C834E2" w:rsidRDefault="00352D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6D486" w:rsidR="00B87ED3" w:rsidRPr="00944D28" w:rsidRDefault="0035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BAE50" w:rsidR="00B87ED3" w:rsidRPr="00944D28" w:rsidRDefault="0035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9E7A3" w:rsidR="00B87ED3" w:rsidRPr="00944D28" w:rsidRDefault="0035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D0C7B" w:rsidR="00B87ED3" w:rsidRPr="00944D28" w:rsidRDefault="0035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F32DA" w:rsidR="00B87ED3" w:rsidRPr="00944D28" w:rsidRDefault="0035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94DFB" w:rsidR="00B87ED3" w:rsidRPr="00944D28" w:rsidRDefault="0035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F9560" w:rsidR="00B87ED3" w:rsidRPr="00944D28" w:rsidRDefault="0035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D8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5D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38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7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1C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9F4BE" w:rsidR="00B87ED3" w:rsidRPr="00944D28" w:rsidRDefault="0035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C1D20" w:rsidR="00B87ED3" w:rsidRPr="00944D28" w:rsidRDefault="0035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E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4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0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64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B0062" w:rsidR="00B87ED3" w:rsidRPr="00944D28" w:rsidRDefault="0035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EAF4B" w:rsidR="00B87ED3" w:rsidRPr="00944D28" w:rsidRDefault="0035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AC39A" w:rsidR="00B87ED3" w:rsidRPr="00944D28" w:rsidRDefault="0035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A59BE" w:rsidR="00B87ED3" w:rsidRPr="00944D28" w:rsidRDefault="0035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920A5" w:rsidR="00B87ED3" w:rsidRPr="00944D28" w:rsidRDefault="0035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4D71A" w:rsidR="00B87ED3" w:rsidRPr="00944D28" w:rsidRDefault="0035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E0B0D" w:rsidR="00B87ED3" w:rsidRPr="00944D28" w:rsidRDefault="0035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E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1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C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399BE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1C162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8FEA3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C63CD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BBD0A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5D79E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54A76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D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4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D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D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5CE74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5DF51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79382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C687E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70157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28DFF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A9EAF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E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2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1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B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CA90A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20F96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B360E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0DF6F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18AE1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32617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CC973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D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C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8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5FA5B" w:rsidR="00B87ED3" w:rsidRPr="00944D28" w:rsidRDefault="0035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11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6C8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41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06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C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6E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B20AB" w:rsidR="00B87ED3" w:rsidRPr="00944D28" w:rsidRDefault="00352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A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7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0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0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D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2D5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