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7A08" w:rsidR="0061148E" w:rsidRPr="00C834E2" w:rsidRDefault="00026D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D1AE3" w:rsidR="0061148E" w:rsidRPr="00C834E2" w:rsidRDefault="00026D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49D36" w:rsidR="00B87ED3" w:rsidRPr="00944D28" w:rsidRDefault="0002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DE183" w:rsidR="00B87ED3" w:rsidRPr="00944D28" w:rsidRDefault="0002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AB64C" w:rsidR="00B87ED3" w:rsidRPr="00944D28" w:rsidRDefault="0002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DEFF7" w:rsidR="00B87ED3" w:rsidRPr="00944D28" w:rsidRDefault="0002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5A298" w:rsidR="00B87ED3" w:rsidRPr="00944D28" w:rsidRDefault="0002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CFA5D" w:rsidR="00B87ED3" w:rsidRPr="00944D28" w:rsidRDefault="0002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6F248" w:rsidR="00B87ED3" w:rsidRPr="00944D28" w:rsidRDefault="00026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D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7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D3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96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29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466AD" w:rsidR="00B87ED3" w:rsidRPr="00944D28" w:rsidRDefault="000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B9973" w:rsidR="00B87ED3" w:rsidRPr="00944D28" w:rsidRDefault="000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0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7E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3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9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98BE7" w:rsidR="00B87ED3" w:rsidRPr="00944D28" w:rsidRDefault="000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0AF12" w:rsidR="00B87ED3" w:rsidRPr="00944D28" w:rsidRDefault="000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9815D" w:rsidR="00B87ED3" w:rsidRPr="00944D28" w:rsidRDefault="000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5E91D" w:rsidR="00B87ED3" w:rsidRPr="00944D28" w:rsidRDefault="000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68D28" w:rsidR="00B87ED3" w:rsidRPr="00944D28" w:rsidRDefault="000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C7407" w:rsidR="00B87ED3" w:rsidRPr="00944D28" w:rsidRDefault="000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93AA" w:rsidR="00B87ED3" w:rsidRPr="00944D28" w:rsidRDefault="000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2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C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5F370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C8B7E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B126C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7AD29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62B3B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C856A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411AD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9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0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7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93D81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D99FC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55636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3BA07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26D3A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59D66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A4349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9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4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4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19635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5400D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1A95A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241CC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28664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2AFF2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493E6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4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A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80CB7" w:rsidR="00B87ED3" w:rsidRPr="00944D28" w:rsidRDefault="000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956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77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C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92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8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34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C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3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7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0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4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2022-10-20T09:55:00.0000000Z</dcterms:modified>
</coreProperties>
</file>