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12724" w:rsidR="0061148E" w:rsidRPr="00C834E2" w:rsidRDefault="007B09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4E8B" w:rsidR="0061148E" w:rsidRPr="00C834E2" w:rsidRDefault="007B09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D1338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A7942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2CB79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CA2D8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C9D1B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A4E50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C1AC6" w:rsidR="00B87ED3" w:rsidRPr="00944D28" w:rsidRDefault="007B0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52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4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F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5C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AD6CF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4A49B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8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38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FC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F6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BB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70835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97316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405EB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A971C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0A67C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335F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4BDC7" w:rsidR="00B87ED3" w:rsidRPr="00944D28" w:rsidRDefault="007B0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2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0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6C24" w:rsidR="00B87ED3" w:rsidRPr="00944D28" w:rsidRDefault="007B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5B9DE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5FDD0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A77D2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1581A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719C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A9ED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CBEF3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25FE4" w:rsidR="00B87ED3" w:rsidRPr="00944D28" w:rsidRDefault="007B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6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514FA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A1189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9B729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B2569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A675F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7D6B2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248C6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4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349D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AE71B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F44A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7795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B0388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A2F1E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A71FF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9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0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E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E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3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8B0E45" w:rsidR="00B87ED3" w:rsidRPr="00944D28" w:rsidRDefault="007B0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9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75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7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CA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4E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4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9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76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7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9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2022-10-20T11:35:00.0000000Z</dcterms:modified>
</coreProperties>
</file>