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28C48" w:rsidR="0061148E" w:rsidRPr="00C834E2" w:rsidRDefault="00D03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669C" w:rsidR="0061148E" w:rsidRPr="00C834E2" w:rsidRDefault="00D03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5C6BA" w:rsidR="00B87ED3" w:rsidRPr="00944D28" w:rsidRDefault="00D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B4856" w:rsidR="00B87ED3" w:rsidRPr="00944D28" w:rsidRDefault="00D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8F051" w:rsidR="00B87ED3" w:rsidRPr="00944D28" w:rsidRDefault="00D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7B071" w:rsidR="00B87ED3" w:rsidRPr="00944D28" w:rsidRDefault="00D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7413F" w:rsidR="00B87ED3" w:rsidRPr="00944D28" w:rsidRDefault="00D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291E5" w:rsidR="00B87ED3" w:rsidRPr="00944D28" w:rsidRDefault="00D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82287" w:rsidR="00B87ED3" w:rsidRPr="00944D28" w:rsidRDefault="00D0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9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E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E0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8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C71F8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177A3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2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8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C9F5E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F8140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280AF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66B41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6F391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30696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E6CF9" w:rsidR="00B87ED3" w:rsidRPr="00944D28" w:rsidRDefault="00D0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7817" w:rsidR="00B87ED3" w:rsidRPr="00944D28" w:rsidRDefault="00D03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E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BB139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0FC18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E5EAD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48898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AAB42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19972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4727E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4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CAA63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237BA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E9DB6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84C2E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07FD8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82259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F5F00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D2350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A6E57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5D0BC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47508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7E44D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8F05B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CCC48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5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A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D562C" w:rsidR="00B87ED3" w:rsidRPr="00944D28" w:rsidRDefault="00D0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7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8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49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49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79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8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F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3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5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A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C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EE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2022-10-20T11:55:00.0000000Z</dcterms:modified>
</coreProperties>
</file>