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8C48" w:rsidR="0061148E" w:rsidRPr="00C834E2" w:rsidRDefault="00D03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669C" w:rsidR="0061148E" w:rsidRPr="00C834E2" w:rsidRDefault="00D03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5C6BA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B4856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8F051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7B071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7413F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291E5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82287" w:rsidR="00B87ED3" w:rsidRPr="00944D28" w:rsidRDefault="00D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9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E0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B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8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C71F8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177A3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2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2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8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9F5E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F8140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80AF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66B41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6F391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30696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6CF9" w:rsidR="00B87ED3" w:rsidRPr="00944D28" w:rsidRDefault="00D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7817" w:rsidR="00B87ED3" w:rsidRPr="00944D28" w:rsidRDefault="00D03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BB139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0FC18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E5EAD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8898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AAB42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19972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4727E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CAA63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237BA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E9DB6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4C2E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07FD8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82259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F5F00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D2350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A6E57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5D0BC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47508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7E44D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8F05B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CCC48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D562C" w:rsidR="00B87ED3" w:rsidRPr="00944D28" w:rsidRDefault="00D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7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8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4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49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79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8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F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3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C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EE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2022-10-20T11:55:00.0000000Z</dcterms:modified>
</coreProperties>
</file>