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98AA" w:rsidR="0061148E" w:rsidRPr="00C834E2" w:rsidRDefault="00DF5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86E4" w:rsidR="0061148E" w:rsidRPr="00C834E2" w:rsidRDefault="00DF5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8256C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EA498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02593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A60B7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B4598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75CEA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91F6C" w:rsidR="00B87ED3" w:rsidRPr="00944D28" w:rsidRDefault="00D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9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7F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3A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1C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43912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B4E30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35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10F59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8915F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0232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F2B95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4513D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E5F06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31B4A" w:rsidR="00B87ED3" w:rsidRPr="00944D28" w:rsidRDefault="00D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D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D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A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12EC9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A27B9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B4FE4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31FD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43AC4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3FE38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6EB49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2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B7CD" w:rsidR="00B87ED3" w:rsidRPr="00944D28" w:rsidRDefault="00DF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27230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6F9F1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970FB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C4F4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BDD2E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ABC5D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205CB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18912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080F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241DA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52E78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66084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2F997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6760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3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4ADCB" w:rsidR="00B87ED3" w:rsidRPr="00944D28" w:rsidRDefault="00D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87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7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A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0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C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6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C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9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8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9B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2022-10-20T12:32:00.0000000Z</dcterms:modified>
</coreProperties>
</file>