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2C80A" w:rsidR="0061148E" w:rsidRPr="00C834E2" w:rsidRDefault="00B945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B0380" w:rsidR="0061148E" w:rsidRPr="00C834E2" w:rsidRDefault="00B945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4210A" w:rsidR="00B87ED3" w:rsidRPr="00944D28" w:rsidRDefault="00B9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71596" w:rsidR="00B87ED3" w:rsidRPr="00944D28" w:rsidRDefault="00B9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D7297" w:rsidR="00B87ED3" w:rsidRPr="00944D28" w:rsidRDefault="00B9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A71BE" w:rsidR="00B87ED3" w:rsidRPr="00944D28" w:rsidRDefault="00B9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44A90" w:rsidR="00B87ED3" w:rsidRPr="00944D28" w:rsidRDefault="00B9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FA3FF" w:rsidR="00B87ED3" w:rsidRPr="00944D28" w:rsidRDefault="00B9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52256" w:rsidR="00B87ED3" w:rsidRPr="00944D28" w:rsidRDefault="00B9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22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3B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28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F9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B7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E69A8" w:rsidR="00B87ED3" w:rsidRPr="00944D28" w:rsidRDefault="00B9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6AA12" w:rsidR="00B87ED3" w:rsidRPr="00944D28" w:rsidRDefault="00B9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E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0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B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A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F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8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75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016E6" w:rsidR="00B87ED3" w:rsidRPr="00944D28" w:rsidRDefault="00B9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47D6F" w:rsidR="00B87ED3" w:rsidRPr="00944D28" w:rsidRDefault="00B9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567F0" w:rsidR="00B87ED3" w:rsidRPr="00944D28" w:rsidRDefault="00B9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8A38A" w:rsidR="00B87ED3" w:rsidRPr="00944D28" w:rsidRDefault="00B9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B1EE9" w:rsidR="00B87ED3" w:rsidRPr="00944D28" w:rsidRDefault="00B9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CB0C3" w:rsidR="00B87ED3" w:rsidRPr="00944D28" w:rsidRDefault="00B9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5771A" w:rsidR="00B87ED3" w:rsidRPr="00944D28" w:rsidRDefault="00B9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B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C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1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D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6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9982D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9A49B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9D53C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CF588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798CD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0C168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5D4C6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C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6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4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6BB6" w:rsidR="00B87ED3" w:rsidRPr="00944D28" w:rsidRDefault="00B94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0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30DB9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C962F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1FB00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321B1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FC11B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27513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00B66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2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A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6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0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F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2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2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7CB0B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225B4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E994A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96289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3956D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80B18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24B70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5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B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8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8713D" w:rsidR="00B87ED3" w:rsidRPr="00944D28" w:rsidRDefault="00B9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6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A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2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A2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2A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BC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C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1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D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2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9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586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