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07D9" w:rsidR="0061148E" w:rsidRPr="00C834E2" w:rsidRDefault="00BF0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2536" w:rsidR="0061148E" w:rsidRPr="00C834E2" w:rsidRDefault="00BF0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90A3D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3AF43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7C32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F44AF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ABED0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44535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0026C" w:rsidR="00B87ED3" w:rsidRPr="00944D28" w:rsidRDefault="00BF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1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ADBF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1FFC1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C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9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7D9F0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1B64F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B64D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001CF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B7DF0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09B2E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B97AA" w:rsidR="00B87ED3" w:rsidRPr="00944D28" w:rsidRDefault="00BF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8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A88DD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9D1F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3283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0751D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29920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AC055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D4F30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35A8" w:rsidR="00B87ED3" w:rsidRPr="00944D28" w:rsidRDefault="00BF0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2E95C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200C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5F4BE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4269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7F98B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0177B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F5006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D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D58DD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7C39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85979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C3171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DA5CC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43718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A2C8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E4EAC" w:rsidR="00B87ED3" w:rsidRPr="00944D28" w:rsidRDefault="00BF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BC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4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6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4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E9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5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D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2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0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69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2022-10-20T14:12:00.0000000Z</dcterms:modified>
</coreProperties>
</file>